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CB3" w:rsidRDefault="00FB2D51"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-200025</wp:posOffset>
            </wp:positionV>
            <wp:extent cx="942340" cy="1019175"/>
            <wp:effectExtent l="0" t="0" r="0" b="9525"/>
            <wp:wrapNone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835659" wp14:editId="79947B48">
                <wp:simplePos x="0" y="0"/>
                <wp:positionH relativeFrom="margin">
                  <wp:posOffset>-228600</wp:posOffset>
                </wp:positionH>
                <wp:positionV relativeFrom="paragraph">
                  <wp:posOffset>962025</wp:posOffset>
                </wp:positionV>
                <wp:extent cx="7038975" cy="9029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902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15A" w:rsidRDefault="00AE01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083565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75.75pt;width:554.25pt;height:71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" fillcolor="white [3201]" strokeweight=".5pt">
                <v:textbox>
                  <w:txbxContent>
                    <w:p w:rsidR="00AE015A" w:rsidRDefault="00AE015A"/>
                  </w:txbxContent>
                </v:textbox>
                <w10:wrap anchorx="margin"/>
              </v:shape>
            </w:pict>
          </mc:Fallback>
        </mc:AlternateContent>
      </w:r>
      <w:r w:rsidR="008032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32DBF8" wp14:editId="2C2D7C4E">
                <wp:simplePos x="0" y="0"/>
                <wp:positionH relativeFrom="margin">
                  <wp:align>right</wp:align>
                </wp:positionH>
                <wp:positionV relativeFrom="paragraph">
                  <wp:posOffset>8934450</wp:posOffset>
                </wp:positionV>
                <wp:extent cx="1323975" cy="39052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878" w:rsidRPr="007E0878" w:rsidRDefault="007E087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E08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A32DBF8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53.05pt;margin-top:703.5pt;width:104.25pt;height:30.7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" fillcolor="white [3201]" strokeweight="1.5pt">
                <v:textbox>
                  <w:txbxContent>
                    <w:p w:rsidR="007E0878" w:rsidRPr="007E0878" w:rsidRDefault="007E087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E0878">
                        <w:rPr>
                          <w:rFonts w:ascii="Arial" w:hAnsi="Arial" w:cs="Arial"/>
                          <w:sz w:val="18"/>
                          <w:szCs w:val="18"/>
                        </w:rPr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1E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FEE518" wp14:editId="77A790BF">
                <wp:simplePos x="0" y="0"/>
                <wp:positionH relativeFrom="column">
                  <wp:posOffset>47625</wp:posOffset>
                </wp:positionH>
                <wp:positionV relativeFrom="paragraph">
                  <wp:posOffset>8305800</wp:posOffset>
                </wp:positionV>
                <wp:extent cx="6372225" cy="4762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E68" w:rsidRDefault="00BB1E68" w:rsidP="00BB1E6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41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If your child has any additional needs or you need to go in to greater detail, whether they are emotional, physical or behavioural then please ensure an up to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date</w:t>
                            </w:r>
                            <w:r w:rsidRPr="005341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Care Plan is completed and handed into the Unit.  Please see the Unit Admin Officer for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assistance.</w:t>
                            </w:r>
                          </w:p>
                          <w:p w:rsidR="00BB1E68" w:rsidRPr="00534107" w:rsidRDefault="00BB1E68" w:rsidP="00BB1E6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41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assistance.</w:t>
                            </w:r>
                          </w:p>
                          <w:p w:rsidR="00BB1E68" w:rsidRDefault="00BB1E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FEE518" id="Text Box 20" o:spid="_x0000_s1027" type="#_x0000_t202" style="position:absolute;margin-left:3.75pt;margin-top:654pt;width:501.75pt;height:37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" fillcolor="white [3201]" strokeweight=".5pt">
                <v:textbox>
                  <w:txbxContent>
                    <w:p w:rsidR="00BB1E68" w:rsidRDefault="00BB1E68" w:rsidP="00BB1E6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4107">
                        <w:rPr>
                          <w:rFonts w:ascii="Arial" w:hAnsi="Arial" w:cs="Arial"/>
                          <w:sz w:val="18"/>
                          <w:szCs w:val="18"/>
                        </w:rPr>
                        <w:t>If your child has any additional needs or you need to go in</w:t>
                      </w:r>
                      <w:bookmarkStart w:id="1" w:name="_GoBack"/>
                      <w:bookmarkEnd w:id="1"/>
                      <w:r w:rsidRPr="0053410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 greater detail, whether they are emotional, physical or behavioural then please ensure an up to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date</w:t>
                      </w:r>
                      <w:r w:rsidRPr="0053410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Care Plan is completed and handed into the Unit.  Please see the Unit Admin Officer for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assistance.</w:t>
                      </w:r>
                    </w:p>
                    <w:p w:rsidR="00BB1E68" w:rsidRPr="00534107" w:rsidRDefault="00BB1E68" w:rsidP="00BB1E6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534107">
                        <w:rPr>
                          <w:rFonts w:ascii="Arial" w:hAnsi="Arial" w:cs="Arial"/>
                          <w:sz w:val="18"/>
                          <w:szCs w:val="18"/>
                        </w:rPr>
                        <w:t>assistance</w:t>
                      </w:r>
                      <w:proofErr w:type="gramEnd"/>
                      <w:r w:rsidRPr="00534107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BB1E68" w:rsidRDefault="00BB1E68"/>
                  </w:txbxContent>
                </v:textbox>
              </v:shape>
            </w:pict>
          </mc:Fallback>
        </mc:AlternateContent>
      </w:r>
      <w:r w:rsidR="00BB1E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68F714" wp14:editId="3FDBB8AC">
                <wp:simplePos x="0" y="0"/>
                <wp:positionH relativeFrom="column">
                  <wp:posOffset>57150</wp:posOffset>
                </wp:positionH>
                <wp:positionV relativeFrom="paragraph">
                  <wp:posOffset>7848599</wp:posOffset>
                </wp:positionV>
                <wp:extent cx="6381750" cy="4095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E68" w:rsidRDefault="00BB1E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268F714" id="Text Box 19" o:spid="_x0000_s1028" type="#_x0000_t202" style="position:absolute;margin-left:4.5pt;margin-top:618pt;width:502.5pt;height:32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" fillcolor="white [3201]" strokeweight=".5pt">
                <v:textbox>
                  <w:txbxContent>
                    <w:p w:rsidR="00BB1E68" w:rsidRDefault="00BB1E68"/>
                  </w:txbxContent>
                </v:textbox>
              </v:shape>
            </w:pict>
          </mc:Fallback>
        </mc:AlternateContent>
      </w:r>
      <w:r w:rsidR="00BB1E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486271" wp14:editId="52F57F96">
                <wp:simplePos x="0" y="0"/>
                <wp:positionH relativeFrom="column">
                  <wp:posOffset>-47625</wp:posOffset>
                </wp:positionH>
                <wp:positionV relativeFrom="paragraph">
                  <wp:posOffset>6448425</wp:posOffset>
                </wp:positionV>
                <wp:extent cx="6629400" cy="24003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107" w:rsidRPr="00BB1E68" w:rsidRDefault="0053410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B1E6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Medical Conditions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49"/>
                              <w:gridCol w:w="2305"/>
                              <w:gridCol w:w="1769"/>
                              <w:gridCol w:w="1658"/>
                              <w:gridCol w:w="1956"/>
                            </w:tblGrid>
                            <w:tr w:rsidR="00534107" w:rsidRPr="00D038D2" w:rsidTr="00534107">
                              <w:trPr>
                                <w:trHeight w:val="347"/>
                              </w:trPr>
                              <w:tc>
                                <w:tcPr>
                                  <w:tcW w:w="2449" w:type="dxa"/>
                                </w:tcPr>
                                <w:p w:rsidR="00534107" w:rsidRDefault="00534107" w:rsidP="00534107">
                                  <w:pPr>
                                    <w:pStyle w:val="ListParagraph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34107" w:rsidRPr="00AC2CF4" w:rsidRDefault="00534107" w:rsidP="00534107">
                                  <w:pPr>
                                    <w:pStyle w:val="ListParagraph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C2CF4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Condition</w:t>
                                  </w:r>
                                </w:p>
                              </w:tc>
                              <w:tc>
                                <w:tcPr>
                                  <w:tcW w:w="2305" w:type="dxa"/>
                                </w:tcPr>
                                <w:p w:rsidR="00534107" w:rsidRDefault="00534107" w:rsidP="00534107">
                                  <w:pPr>
                                    <w:pStyle w:val="ListParagraph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34107" w:rsidRPr="00AC2CF4" w:rsidRDefault="00534107" w:rsidP="00534107">
                                  <w:pPr>
                                    <w:pStyle w:val="ListParagraph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C2CF4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Medication</w:t>
                                  </w:r>
                                </w:p>
                              </w:tc>
                              <w:tc>
                                <w:tcPr>
                                  <w:tcW w:w="1769" w:type="dxa"/>
                                </w:tcPr>
                                <w:p w:rsidR="00534107" w:rsidRDefault="00534107" w:rsidP="00534107">
                                  <w:pPr>
                                    <w:pStyle w:val="ListParagraph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34107" w:rsidRPr="00AC2CF4" w:rsidRDefault="00534107" w:rsidP="00534107">
                                  <w:pPr>
                                    <w:pStyle w:val="ListParagraph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C2CF4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Dosage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:rsidR="00534107" w:rsidRDefault="00534107" w:rsidP="00534107">
                                  <w:pPr>
                                    <w:pStyle w:val="ListParagraph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34107" w:rsidRPr="00AC2CF4" w:rsidRDefault="00534107" w:rsidP="00534107">
                                  <w:pPr>
                                    <w:pStyle w:val="ListParagraph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C2CF4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Frequency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</w:tcPr>
                                <w:p w:rsidR="00534107" w:rsidRPr="00D038D2" w:rsidRDefault="00534107" w:rsidP="00534107">
                                  <w:pPr>
                                    <w:pStyle w:val="ListParagraph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038D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Carried on cadet at all times? State YES or NO</w:t>
                                  </w:r>
                                </w:p>
                              </w:tc>
                            </w:tr>
                            <w:tr w:rsidR="00534107" w:rsidTr="00534107">
                              <w:trPr>
                                <w:trHeight w:val="353"/>
                              </w:trPr>
                              <w:tc>
                                <w:tcPr>
                                  <w:tcW w:w="2449" w:type="dxa"/>
                                </w:tcPr>
                                <w:p w:rsidR="00534107" w:rsidRDefault="00534107" w:rsidP="00534107">
                                  <w:pPr>
                                    <w:pStyle w:val="ListParagraph"/>
                                    <w:ind w:left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5" w:type="dxa"/>
                                </w:tcPr>
                                <w:p w:rsidR="00534107" w:rsidRDefault="00534107" w:rsidP="00534107">
                                  <w:pPr>
                                    <w:pStyle w:val="ListParagraph"/>
                                    <w:ind w:left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9" w:type="dxa"/>
                                </w:tcPr>
                                <w:p w:rsidR="00534107" w:rsidRDefault="00534107" w:rsidP="00534107">
                                  <w:pPr>
                                    <w:pStyle w:val="ListParagraph"/>
                                    <w:ind w:left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:rsidR="00534107" w:rsidRDefault="00534107" w:rsidP="00534107">
                                  <w:pPr>
                                    <w:pStyle w:val="ListParagraph"/>
                                    <w:ind w:left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6" w:type="dxa"/>
                                </w:tcPr>
                                <w:p w:rsidR="00534107" w:rsidRDefault="00534107" w:rsidP="00534107">
                                  <w:pPr>
                                    <w:pStyle w:val="ListParagraph"/>
                                    <w:ind w:left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34107" w:rsidTr="00534107">
                              <w:trPr>
                                <w:trHeight w:val="375"/>
                              </w:trPr>
                              <w:tc>
                                <w:tcPr>
                                  <w:tcW w:w="2449" w:type="dxa"/>
                                </w:tcPr>
                                <w:p w:rsidR="00534107" w:rsidRDefault="00534107" w:rsidP="00534107">
                                  <w:pPr>
                                    <w:pStyle w:val="ListParagraph"/>
                                    <w:ind w:left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5" w:type="dxa"/>
                                </w:tcPr>
                                <w:p w:rsidR="00534107" w:rsidRDefault="00534107" w:rsidP="00534107">
                                  <w:pPr>
                                    <w:pStyle w:val="ListParagraph"/>
                                    <w:ind w:left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9" w:type="dxa"/>
                                </w:tcPr>
                                <w:p w:rsidR="00534107" w:rsidRDefault="00534107" w:rsidP="00534107">
                                  <w:pPr>
                                    <w:pStyle w:val="ListParagraph"/>
                                    <w:ind w:left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:rsidR="00534107" w:rsidRDefault="00534107" w:rsidP="00534107">
                                  <w:pPr>
                                    <w:pStyle w:val="ListParagraph"/>
                                    <w:ind w:left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6" w:type="dxa"/>
                                </w:tcPr>
                                <w:p w:rsidR="00534107" w:rsidRDefault="00534107" w:rsidP="00534107">
                                  <w:pPr>
                                    <w:pStyle w:val="ListParagraph"/>
                                    <w:ind w:left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34107" w:rsidTr="00534107">
                              <w:trPr>
                                <w:trHeight w:val="381"/>
                              </w:trPr>
                              <w:tc>
                                <w:tcPr>
                                  <w:tcW w:w="2449" w:type="dxa"/>
                                </w:tcPr>
                                <w:p w:rsidR="00534107" w:rsidRDefault="00534107" w:rsidP="00534107">
                                  <w:pPr>
                                    <w:pStyle w:val="ListParagraph"/>
                                    <w:ind w:left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5" w:type="dxa"/>
                                </w:tcPr>
                                <w:p w:rsidR="00534107" w:rsidRDefault="00534107" w:rsidP="00534107">
                                  <w:pPr>
                                    <w:pStyle w:val="ListParagraph"/>
                                    <w:ind w:left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9" w:type="dxa"/>
                                </w:tcPr>
                                <w:p w:rsidR="00534107" w:rsidRDefault="00534107" w:rsidP="00534107">
                                  <w:pPr>
                                    <w:pStyle w:val="ListParagraph"/>
                                    <w:ind w:left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:rsidR="00534107" w:rsidRDefault="00534107" w:rsidP="00534107">
                                  <w:pPr>
                                    <w:pStyle w:val="ListParagraph"/>
                                    <w:ind w:left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6" w:type="dxa"/>
                                </w:tcPr>
                                <w:p w:rsidR="00534107" w:rsidRDefault="00534107" w:rsidP="00534107">
                                  <w:pPr>
                                    <w:pStyle w:val="ListParagraph"/>
                                    <w:ind w:left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4107" w:rsidRPr="00BB1E68" w:rsidRDefault="0053410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B1E6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Other conditions/ Injuries or difficulties</w:t>
                            </w:r>
                          </w:p>
                          <w:p w:rsidR="00534107" w:rsidRDefault="0053410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34107" w:rsidRPr="00534107" w:rsidRDefault="0053410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B1E68" w:rsidRDefault="00BB1E6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B1E68" w:rsidRDefault="00BB1E6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B1E68" w:rsidRDefault="00BB1E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8627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0" type="#_x0000_t202" style="position:absolute;margin-left:-3.75pt;margin-top:507.75pt;width:522pt;height:189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" fillcolor="white [3201]" strokeweight=".5pt">
                <v:textbox>
                  <w:txbxContent>
                    <w:p w:rsidR="00534107" w:rsidRPr="00BB1E68" w:rsidRDefault="005341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B1E6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Medical Conditions</w:t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449"/>
                        <w:gridCol w:w="2305"/>
                        <w:gridCol w:w="1769"/>
                        <w:gridCol w:w="1658"/>
                        <w:gridCol w:w="1956"/>
                      </w:tblGrid>
                      <w:tr w:rsidR="00534107" w:rsidRPr="00D038D2" w:rsidTr="00534107">
                        <w:trPr>
                          <w:trHeight w:val="347"/>
                        </w:trPr>
                        <w:tc>
                          <w:tcPr>
                            <w:tcW w:w="2449" w:type="dxa"/>
                          </w:tcPr>
                          <w:p w:rsidR="00534107" w:rsidRDefault="00534107" w:rsidP="00534107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34107" w:rsidRPr="00AC2CF4" w:rsidRDefault="00534107" w:rsidP="00534107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C2CF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Condition</w:t>
                            </w:r>
                          </w:p>
                        </w:tc>
                        <w:tc>
                          <w:tcPr>
                            <w:tcW w:w="2305" w:type="dxa"/>
                          </w:tcPr>
                          <w:p w:rsidR="00534107" w:rsidRDefault="00534107" w:rsidP="00534107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34107" w:rsidRPr="00AC2CF4" w:rsidRDefault="00534107" w:rsidP="00534107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C2CF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Medication</w:t>
                            </w:r>
                          </w:p>
                        </w:tc>
                        <w:tc>
                          <w:tcPr>
                            <w:tcW w:w="1769" w:type="dxa"/>
                          </w:tcPr>
                          <w:p w:rsidR="00534107" w:rsidRDefault="00534107" w:rsidP="00534107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34107" w:rsidRPr="00AC2CF4" w:rsidRDefault="00534107" w:rsidP="00534107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C2CF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Dosage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:rsidR="00534107" w:rsidRDefault="00534107" w:rsidP="00534107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34107" w:rsidRPr="00AC2CF4" w:rsidRDefault="00534107" w:rsidP="00534107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C2CF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Frequency</w:t>
                            </w:r>
                          </w:p>
                        </w:tc>
                        <w:tc>
                          <w:tcPr>
                            <w:tcW w:w="1956" w:type="dxa"/>
                          </w:tcPr>
                          <w:p w:rsidR="00534107" w:rsidRPr="00D038D2" w:rsidRDefault="00534107" w:rsidP="00534107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038D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Carried on cadet at all times? State YES or NO</w:t>
                            </w:r>
                          </w:p>
                        </w:tc>
                      </w:tr>
                      <w:tr w:rsidR="00534107" w:rsidTr="00534107">
                        <w:trPr>
                          <w:trHeight w:val="353"/>
                        </w:trPr>
                        <w:tc>
                          <w:tcPr>
                            <w:tcW w:w="2449" w:type="dxa"/>
                          </w:tcPr>
                          <w:p w:rsidR="00534107" w:rsidRDefault="00534107" w:rsidP="00534107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05" w:type="dxa"/>
                          </w:tcPr>
                          <w:p w:rsidR="00534107" w:rsidRDefault="00534107" w:rsidP="00534107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69" w:type="dxa"/>
                          </w:tcPr>
                          <w:p w:rsidR="00534107" w:rsidRDefault="00534107" w:rsidP="00534107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58" w:type="dxa"/>
                          </w:tcPr>
                          <w:p w:rsidR="00534107" w:rsidRDefault="00534107" w:rsidP="00534107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56" w:type="dxa"/>
                          </w:tcPr>
                          <w:p w:rsidR="00534107" w:rsidRDefault="00534107" w:rsidP="00534107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34107" w:rsidTr="00534107">
                        <w:trPr>
                          <w:trHeight w:val="375"/>
                        </w:trPr>
                        <w:tc>
                          <w:tcPr>
                            <w:tcW w:w="2449" w:type="dxa"/>
                          </w:tcPr>
                          <w:p w:rsidR="00534107" w:rsidRDefault="00534107" w:rsidP="00534107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05" w:type="dxa"/>
                          </w:tcPr>
                          <w:p w:rsidR="00534107" w:rsidRDefault="00534107" w:rsidP="00534107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69" w:type="dxa"/>
                          </w:tcPr>
                          <w:p w:rsidR="00534107" w:rsidRDefault="00534107" w:rsidP="00534107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58" w:type="dxa"/>
                          </w:tcPr>
                          <w:p w:rsidR="00534107" w:rsidRDefault="00534107" w:rsidP="00534107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56" w:type="dxa"/>
                          </w:tcPr>
                          <w:p w:rsidR="00534107" w:rsidRDefault="00534107" w:rsidP="00534107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34107" w:rsidTr="00534107">
                        <w:trPr>
                          <w:trHeight w:val="381"/>
                        </w:trPr>
                        <w:tc>
                          <w:tcPr>
                            <w:tcW w:w="2449" w:type="dxa"/>
                          </w:tcPr>
                          <w:p w:rsidR="00534107" w:rsidRDefault="00534107" w:rsidP="00534107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05" w:type="dxa"/>
                          </w:tcPr>
                          <w:p w:rsidR="00534107" w:rsidRDefault="00534107" w:rsidP="00534107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69" w:type="dxa"/>
                          </w:tcPr>
                          <w:p w:rsidR="00534107" w:rsidRDefault="00534107" w:rsidP="00534107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58" w:type="dxa"/>
                          </w:tcPr>
                          <w:p w:rsidR="00534107" w:rsidRDefault="00534107" w:rsidP="00534107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56" w:type="dxa"/>
                          </w:tcPr>
                          <w:p w:rsidR="00534107" w:rsidRDefault="00534107" w:rsidP="00534107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534107" w:rsidRPr="00BB1E68" w:rsidRDefault="005341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B1E6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Other conditions/ Injuries or difficulties</w:t>
                      </w:r>
                    </w:p>
                    <w:p w:rsidR="00534107" w:rsidRDefault="005341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34107" w:rsidRPr="00534107" w:rsidRDefault="005341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B1E68" w:rsidRDefault="00BB1E6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B1E68" w:rsidRDefault="00BB1E6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B1E68" w:rsidRDefault="00BB1E68"/>
                  </w:txbxContent>
                </v:textbox>
              </v:shape>
            </w:pict>
          </mc:Fallback>
        </mc:AlternateContent>
      </w:r>
      <w:r w:rsidR="00BB1E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614470" wp14:editId="468B776C">
                <wp:simplePos x="0" y="0"/>
                <wp:positionH relativeFrom="column">
                  <wp:posOffset>2828925</wp:posOffset>
                </wp:positionH>
                <wp:positionV relativeFrom="paragraph">
                  <wp:posOffset>8934450</wp:posOffset>
                </wp:positionV>
                <wp:extent cx="2400300" cy="39052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878" w:rsidRPr="007E0878" w:rsidRDefault="007E087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E08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Contact Tele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8614470" id="Text Box 25" o:spid="_x0000_s1030" type="#_x0000_t202" style="position:absolute;margin-left:222.75pt;margin-top:703.5pt;width:189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" fillcolor="white [3201]" strokeweight="1.5pt">
                <v:textbox>
                  <w:txbxContent>
                    <w:p w:rsidR="007E0878" w:rsidRPr="007E0878" w:rsidRDefault="007E087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E0878">
                        <w:rPr>
                          <w:rFonts w:ascii="Arial" w:hAnsi="Arial" w:cs="Arial"/>
                          <w:sz w:val="18"/>
                          <w:szCs w:val="18"/>
                        </w:rPr>
                        <w:t>Contact Tele No</w:t>
                      </w:r>
                    </w:p>
                  </w:txbxContent>
                </v:textbox>
              </v:shape>
            </w:pict>
          </mc:Fallback>
        </mc:AlternateContent>
      </w:r>
      <w:r w:rsidR="00BB1E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713217" wp14:editId="649B7D9C">
                <wp:simplePos x="0" y="0"/>
                <wp:positionH relativeFrom="column">
                  <wp:posOffset>-104775</wp:posOffset>
                </wp:positionH>
                <wp:positionV relativeFrom="paragraph">
                  <wp:posOffset>8943975</wp:posOffset>
                </wp:positionV>
                <wp:extent cx="2886075" cy="38100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878" w:rsidRDefault="007E087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E087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SIGNATURE</w:t>
                            </w:r>
                            <w:r w:rsidRPr="007E0878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80060D" w:rsidRPr="007E0878" w:rsidRDefault="0080060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E0878"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of Parent/ Guardian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713217" id="Text Box 24" o:spid="_x0000_s1031" type="#_x0000_t202" style="position:absolute;margin-left:-8.25pt;margin-top:704.25pt;width:227.25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" fillcolor="white [3201]" strokeweight="2pt">
                <v:textbox>
                  <w:txbxContent>
                    <w:p w:rsidR="007E0878" w:rsidRDefault="007E0878">
                      <w:pPr>
                        <w:rPr>
                          <w:rFonts w:ascii="Arial" w:hAnsi="Arial" w:cs="Arial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E0878">
                        <w:rPr>
                          <w:rFonts w:ascii="Arial" w:hAnsi="Arial" w:cs="Arial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SIGNATURE</w:t>
                      </w:r>
                      <w:r w:rsidRPr="007E0878"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80060D" w:rsidRPr="007E0878" w:rsidRDefault="0080060D">
                      <w:pP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7E0878">
                        <w:rPr>
                          <w:rFonts w:ascii="Arial" w:hAnsi="Arial" w:cs="Arial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of</w:t>
                      </w:r>
                      <w:proofErr w:type="gramEnd"/>
                      <w:r w:rsidRPr="007E0878">
                        <w:rPr>
                          <w:rFonts w:ascii="Arial" w:hAnsi="Arial" w:cs="Arial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Parent/ Guardian</w:t>
                      </w:r>
                    </w:p>
                  </w:txbxContent>
                </v:textbox>
              </v:shape>
            </w:pict>
          </mc:Fallback>
        </mc:AlternateContent>
      </w:r>
      <w:r w:rsidR="00D038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6753B7" wp14:editId="5B035F3B">
                <wp:simplePos x="0" y="0"/>
                <wp:positionH relativeFrom="column">
                  <wp:posOffset>5305425</wp:posOffset>
                </wp:positionH>
                <wp:positionV relativeFrom="paragraph">
                  <wp:posOffset>9515475</wp:posOffset>
                </wp:positionV>
                <wp:extent cx="1285875" cy="40957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8D2" w:rsidRPr="00D04F8D" w:rsidRDefault="00D038D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04F8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46753B7" id="Text Box 30" o:spid="_x0000_s1032" type="#_x0000_t202" style="position:absolute;margin-left:417.75pt;margin-top:749.25pt;width:101.25pt;height:32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" fillcolor="white [3201]" strokeweight="1.5pt">
                <v:textbox>
                  <w:txbxContent>
                    <w:p w:rsidR="00D038D2" w:rsidRPr="00D04F8D" w:rsidRDefault="00D038D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04F8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D038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694CC7" wp14:editId="01B328D1">
                <wp:simplePos x="0" y="0"/>
                <wp:positionH relativeFrom="column">
                  <wp:posOffset>4191000</wp:posOffset>
                </wp:positionH>
                <wp:positionV relativeFrom="paragraph">
                  <wp:posOffset>9515476</wp:posOffset>
                </wp:positionV>
                <wp:extent cx="1047750" cy="41910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8D2" w:rsidRPr="00D04F8D" w:rsidRDefault="00D038D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04F8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694CC7" id="Text Box 29" o:spid="_x0000_s1033" type="#_x0000_t202" style="position:absolute;margin-left:330pt;margin-top:749.25pt;width:82.5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" fillcolor="white [3201]" strokeweight="1.5pt">
                <v:textbox>
                  <w:txbxContent>
                    <w:p w:rsidR="00D038D2" w:rsidRPr="00D04F8D" w:rsidRDefault="00D038D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04F8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RANK</w:t>
                      </w:r>
                    </w:p>
                  </w:txbxContent>
                </v:textbox>
              </v:shape>
            </w:pict>
          </mc:Fallback>
        </mc:AlternateContent>
      </w:r>
      <w:r w:rsidR="00D038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318815" wp14:editId="743E6345">
                <wp:simplePos x="0" y="0"/>
                <wp:positionH relativeFrom="column">
                  <wp:posOffset>2343150</wp:posOffset>
                </wp:positionH>
                <wp:positionV relativeFrom="paragraph">
                  <wp:posOffset>9515475</wp:posOffset>
                </wp:positionV>
                <wp:extent cx="1809750" cy="41910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8D2" w:rsidRPr="0080060D" w:rsidRDefault="00D038D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0060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PRINT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1318815" id="Text Box 28" o:spid="_x0000_s1034" type="#_x0000_t202" style="position:absolute;margin-left:184.5pt;margin-top:749.25pt;width:142.5pt;height:3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" fillcolor="white [3201]" strokeweight="1.5pt">
                <v:textbox>
                  <w:txbxContent>
                    <w:p w:rsidR="00D038D2" w:rsidRPr="0080060D" w:rsidRDefault="00D038D2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0060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PRINT NAME</w:t>
                      </w:r>
                    </w:p>
                  </w:txbxContent>
                </v:textbox>
              </v:shape>
            </w:pict>
          </mc:Fallback>
        </mc:AlternateContent>
      </w:r>
      <w:r w:rsidR="00D038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735683" wp14:editId="1BCAB097">
                <wp:simplePos x="0" y="0"/>
                <wp:positionH relativeFrom="column">
                  <wp:posOffset>-95250</wp:posOffset>
                </wp:positionH>
                <wp:positionV relativeFrom="paragraph">
                  <wp:posOffset>9515475</wp:posOffset>
                </wp:positionV>
                <wp:extent cx="2400300" cy="40957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8D2" w:rsidRDefault="00D038D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04F8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CO/</w:t>
                            </w:r>
                            <w:proofErr w:type="spellStart"/>
                            <w:r w:rsidRPr="00D04F8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OiC</w:t>
                            </w:r>
                            <w:proofErr w:type="spellEnd"/>
                            <w:r w:rsidRPr="00D04F8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0060D" w:rsidRPr="00D04F8D" w:rsidRDefault="0080060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04F8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8735683" id="Text Box 27" o:spid="_x0000_s1035" type="#_x0000_t202" style="position:absolute;margin-left:-7.5pt;margin-top:749.25pt;width:189pt;height:32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" fillcolor="white [3201]" strokeweight="1.5pt">
                <v:textbox>
                  <w:txbxContent>
                    <w:p w:rsidR="00D038D2" w:rsidRDefault="00D038D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04F8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CO/</w:t>
                      </w:r>
                      <w:proofErr w:type="spellStart"/>
                      <w:r w:rsidRPr="00D04F8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OiC</w:t>
                      </w:r>
                      <w:proofErr w:type="spellEnd"/>
                      <w:r w:rsidRPr="00D04F8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80060D" w:rsidRPr="00D04F8D" w:rsidRDefault="0080060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04F8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Signature:</w:t>
                      </w:r>
                    </w:p>
                  </w:txbxContent>
                </v:textbox>
              </v:shape>
            </w:pict>
          </mc:Fallback>
        </mc:AlternateContent>
      </w:r>
      <w:r w:rsidR="000141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DA4F89" wp14:editId="112A0E9E">
                <wp:simplePos x="0" y="0"/>
                <wp:positionH relativeFrom="margin">
                  <wp:posOffset>-161925</wp:posOffset>
                </wp:positionH>
                <wp:positionV relativeFrom="paragraph">
                  <wp:posOffset>4724400</wp:posOffset>
                </wp:positionV>
                <wp:extent cx="6896100" cy="52578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525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878" w:rsidRDefault="00226D40" w:rsidP="007E087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sign below to give permission to take your child out of the unit during a Parade night or an extra activity date within a 5 mile radius of the unit.</w:t>
                            </w:r>
                          </w:p>
                          <w:p w:rsidR="00226D40" w:rsidRDefault="00226D40" w:rsidP="007E087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26D40" w:rsidRDefault="00226D40" w:rsidP="007E087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reason for this may be:</w:t>
                            </w:r>
                          </w:p>
                          <w:p w:rsidR="00226D40" w:rsidRDefault="00226D40" w:rsidP="00226D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Field Training</w:t>
                            </w:r>
                          </w:p>
                          <w:p w:rsidR="00226D40" w:rsidRDefault="00226D40" w:rsidP="00226D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Fun activities</w:t>
                            </w:r>
                          </w:p>
                          <w:p w:rsidR="00226D40" w:rsidRDefault="00226D40" w:rsidP="00226D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Sports night on a local grassed area or park</w:t>
                            </w:r>
                          </w:p>
                          <w:p w:rsidR="00226D40" w:rsidRDefault="00226D40" w:rsidP="00226D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Attend a local building/ church.</w:t>
                            </w:r>
                          </w:p>
                          <w:p w:rsidR="00226D40" w:rsidRDefault="00226D40" w:rsidP="00226D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Various other activities.</w:t>
                            </w:r>
                          </w:p>
                          <w:p w:rsidR="00226D40" w:rsidRDefault="00226D40" w:rsidP="00226D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26D40" w:rsidRDefault="00226D40" w:rsidP="00226D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you have any questions or concerns then please do not hesitate to contact the unit Commanding Officer.</w:t>
                            </w:r>
                          </w:p>
                          <w:p w:rsidR="00534107" w:rsidRPr="00226D40" w:rsidRDefault="00534107" w:rsidP="00226D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DA4F89" id="Text Box 18" o:spid="_x0000_s1037" type="#_x0000_t202" style="position:absolute;margin-left:-12.75pt;margin-top:372pt;width:543pt;height:41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" fillcolor="white [3201]" strokeweight=".5pt">
                <v:textbox>
                  <w:txbxContent>
                    <w:p w:rsidR="007E0878" w:rsidRDefault="00226D40" w:rsidP="007E087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Please sign below to give permission to take your child out of the unit during a Parade night or an extra activity date within a 5 mile radius of the unit.</w:t>
                      </w:r>
                    </w:p>
                    <w:p w:rsidR="00226D40" w:rsidRDefault="00226D40" w:rsidP="007E087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26D40" w:rsidRDefault="00226D40" w:rsidP="007E087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 reason for this may be:</w:t>
                      </w:r>
                    </w:p>
                    <w:p w:rsidR="00226D40" w:rsidRDefault="00226D40" w:rsidP="00226D4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Field Training</w:t>
                      </w:r>
                    </w:p>
                    <w:p w:rsidR="00226D40" w:rsidRDefault="00226D40" w:rsidP="00226D4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Fun activities</w:t>
                      </w:r>
                    </w:p>
                    <w:p w:rsidR="00226D40" w:rsidRDefault="00226D40" w:rsidP="00226D4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Sports night on a local grassed area or park</w:t>
                      </w:r>
                    </w:p>
                    <w:p w:rsidR="00226D40" w:rsidRDefault="00226D40" w:rsidP="00226D4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Attend a local building/ church.</w:t>
                      </w:r>
                    </w:p>
                    <w:p w:rsidR="00226D40" w:rsidRDefault="00226D40" w:rsidP="00226D4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Various other activities.</w:t>
                      </w:r>
                    </w:p>
                    <w:p w:rsidR="00226D40" w:rsidRDefault="00226D40" w:rsidP="00226D4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26D40" w:rsidRDefault="00226D40" w:rsidP="00226D4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If you have any questions or concerns then please do not hesitate to contact the unit Commanding Officer.</w:t>
                      </w:r>
                    </w:p>
                    <w:p w:rsidR="00534107" w:rsidRPr="00226D40" w:rsidRDefault="00534107" w:rsidP="00226D4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128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747A15" wp14:editId="687C4A7F">
                <wp:simplePos x="0" y="0"/>
                <wp:positionH relativeFrom="margin">
                  <wp:align>right</wp:align>
                </wp:positionH>
                <wp:positionV relativeFrom="paragraph">
                  <wp:posOffset>3886200</wp:posOffset>
                </wp:positionV>
                <wp:extent cx="3524250" cy="3333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428" w:rsidRPr="00EC0C5E" w:rsidRDefault="00A5242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C0C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Mobile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747A15" id="Text Box 16" o:spid="_x0000_s1038" type="#_x0000_t202" style="position:absolute;margin-left:226.3pt;margin-top:306pt;width:277.5pt;height:26.2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" fillcolor="white [3201]" strokeweight=".5pt">
                <v:textbox>
                  <w:txbxContent>
                    <w:p w:rsidR="00A52428" w:rsidRPr="00EC0C5E" w:rsidRDefault="00A5242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C0C5E">
                        <w:rPr>
                          <w:rFonts w:ascii="Arial" w:hAnsi="Arial" w:cs="Arial"/>
                          <w:sz w:val="20"/>
                          <w:szCs w:val="20"/>
                        </w:rPr>
                        <w:t>Mobile Number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28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42E64C" wp14:editId="3889A443">
                <wp:simplePos x="0" y="0"/>
                <wp:positionH relativeFrom="margin">
                  <wp:align>right</wp:align>
                </wp:positionH>
                <wp:positionV relativeFrom="paragraph">
                  <wp:posOffset>3362325</wp:posOffset>
                </wp:positionV>
                <wp:extent cx="3514725" cy="4667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5A7" w:rsidRPr="00EC0C5E" w:rsidRDefault="00EC0C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Home Telephone No</w:t>
                            </w:r>
                            <w:r w:rsidR="00A52428" w:rsidRPr="00EC0C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52428" w:rsidRPr="00EC0C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(Inc area code)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42E64C" id="Text Box 15" o:spid="_x0000_s1039" type="#_x0000_t202" style="position:absolute;margin-left:225.55pt;margin-top:264.75pt;width:276.75pt;height:36.7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" fillcolor="white [3201]" strokeweight=".5pt">
                <v:textbox>
                  <w:txbxContent>
                    <w:p w:rsidR="008375A7" w:rsidRPr="00EC0C5E" w:rsidRDefault="00EC0C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Home Telephone No</w:t>
                      </w:r>
                      <w:r w:rsidR="00A52428" w:rsidRPr="00EC0C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52428" w:rsidRPr="00EC0C5E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="00A52428" w:rsidRPr="00EC0C5E">
                        <w:rPr>
                          <w:rFonts w:ascii="Arial" w:hAnsi="Arial" w:cs="Arial"/>
                          <w:sz w:val="18"/>
                          <w:szCs w:val="18"/>
                        </w:rPr>
                        <w:t>Inc</w:t>
                      </w:r>
                      <w:proofErr w:type="spellEnd"/>
                      <w:r w:rsidR="00A52428" w:rsidRPr="00EC0C5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area code)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28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6F7018" wp14:editId="352BF35B">
                <wp:simplePos x="0" y="0"/>
                <wp:positionH relativeFrom="column">
                  <wp:posOffset>3105150</wp:posOffset>
                </wp:positionH>
                <wp:positionV relativeFrom="paragraph">
                  <wp:posOffset>2790825</wp:posOffset>
                </wp:positionV>
                <wp:extent cx="1857375" cy="5238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5A7" w:rsidRPr="00EC0C5E" w:rsidRDefault="00A5242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C0C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D.O.B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36F7018" id="Text Box 11" o:spid="_x0000_s1040" type="#_x0000_t202" style="position:absolute;margin-left:244.5pt;margin-top:219.75pt;width:146.2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" fillcolor="white [3201]" strokeweight=".5pt">
                <v:textbox>
                  <w:txbxContent>
                    <w:p w:rsidR="008375A7" w:rsidRPr="00EC0C5E" w:rsidRDefault="00A5242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C0C5E">
                        <w:rPr>
                          <w:rFonts w:ascii="Arial" w:hAnsi="Arial" w:cs="Arial"/>
                          <w:sz w:val="20"/>
                          <w:szCs w:val="20"/>
                        </w:rPr>
                        <w:t>D.O.B</w:t>
                      </w:r>
                    </w:p>
                  </w:txbxContent>
                </v:textbox>
              </v:shape>
            </w:pict>
          </mc:Fallback>
        </mc:AlternateContent>
      </w:r>
      <w:r w:rsidR="003128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23AB18" wp14:editId="5D67AB08">
                <wp:simplePos x="0" y="0"/>
                <wp:positionH relativeFrom="column">
                  <wp:posOffset>5019675</wp:posOffset>
                </wp:positionH>
                <wp:positionV relativeFrom="paragraph">
                  <wp:posOffset>2781300</wp:posOffset>
                </wp:positionV>
                <wp:extent cx="685800" cy="5334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5A7" w:rsidRPr="00EC0C5E" w:rsidRDefault="00A5242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C0C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223AB18" id="Text Box 13" o:spid="_x0000_s1041" type="#_x0000_t202" style="position:absolute;margin-left:395.25pt;margin-top:219pt;width:54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" fillcolor="white [3201]" strokeweight=".5pt">
                <v:textbox>
                  <w:txbxContent>
                    <w:p w:rsidR="008375A7" w:rsidRPr="00EC0C5E" w:rsidRDefault="00A5242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C0C5E">
                        <w:rPr>
                          <w:rFonts w:ascii="Arial" w:hAnsi="Arial" w:cs="Arial"/>
                          <w:sz w:val="20"/>
                          <w:szCs w:val="20"/>
                        </w:rPr>
                        <w:t>Age</w:t>
                      </w:r>
                    </w:p>
                  </w:txbxContent>
                </v:textbox>
              </v:shape>
            </w:pict>
          </mc:Fallback>
        </mc:AlternateContent>
      </w:r>
      <w:r w:rsidR="003128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1940B9" wp14:editId="7CD4EBD8">
                <wp:simplePos x="0" y="0"/>
                <wp:positionH relativeFrom="column">
                  <wp:posOffset>5772150</wp:posOffset>
                </wp:positionH>
                <wp:positionV relativeFrom="paragraph">
                  <wp:posOffset>2790825</wp:posOffset>
                </wp:positionV>
                <wp:extent cx="838200" cy="5238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5A7" w:rsidRPr="00EC0C5E" w:rsidRDefault="00A5242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C0C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1940B9" id="Text Box 12" o:spid="_x0000_s1042" type="#_x0000_t202" style="position:absolute;margin-left:454.5pt;margin-top:219.75pt;width:66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" fillcolor="white [3201]" strokeweight=".5pt">
                <v:textbox>
                  <w:txbxContent>
                    <w:p w:rsidR="008375A7" w:rsidRPr="00EC0C5E" w:rsidRDefault="00A5242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C0C5E">
                        <w:rPr>
                          <w:rFonts w:ascii="Arial" w:hAnsi="Arial" w:cs="Arial"/>
                          <w:sz w:val="20"/>
                          <w:szCs w:val="20"/>
                        </w:rPr>
                        <w:t>Rank</w:t>
                      </w:r>
                    </w:p>
                  </w:txbxContent>
                </v:textbox>
              </v:shape>
            </w:pict>
          </mc:Fallback>
        </mc:AlternateContent>
      </w:r>
      <w:r w:rsidR="003128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68BA61" wp14:editId="3FC2C6EC">
                <wp:simplePos x="0" y="0"/>
                <wp:positionH relativeFrom="column">
                  <wp:posOffset>3733799</wp:posOffset>
                </wp:positionH>
                <wp:positionV relativeFrom="paragraph">
                  <wp:posOffset>2400300</wp:posOffset>
                </wp:positionV>
                <wp:extent cx="2886075" cy="3048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5A7" w:rsidRPr="00EC0C5E" w:rsidRDefault="008375A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C0C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Forenames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68BA61" id="Text Box 10" o:spid="_x0000_s1043" type="#_x0000_t202" style="position:absolute;margin-left:294pt;margin-top:189pt;width:227.25pt;height:2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" fillcolor="white [3201]" strokeweight=".5pt">
                <v:textbox>
                  <w:txbxContent>
                    <w:p w:rsidR="008375A7" w:rsidRPr="00EC0C5E" w:rsidRDefault="008375A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C0C5E">
                        <w:rPr>
                          <w:rFonts w:ascii="Arial" w:hAnsi="Arial" w:cs="Arial"/>
                          <w:sz w:val="20"/>
                          <w:szCs w:val="20"/>
                        </w:rPr>
                        <w:t>Forenames</w:t>
                      </w:r>
                    </w:p>
                  </w:txbxContent>
                </v:textbox>
              </v:shape>
            </w:pict>
          </mc:Fallback>
        </mc:AlternateContent>
      </w:r>
      <w:r w:rsidR="003128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56219B" wp14:editId="3953F0EE">
                <wp:simplePos x="0" y="0"/>
                <wp:positionH relativeFrom="margin">
                  <wp:align>left</wp:align>
                </wp:positionH>
                <wp:positionV relativeFrom="paragraph">
                  <wp:posOffset>2762250</wp:posOffset>
                </wp:positionV>
                <wp:extent cx="3038475" cy="14859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5A7" w:rsidRDefault="00A5242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C0C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Home Add</w:t>
                            </w:r>
                            <w:r w:rsidR="00EC0C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ress:</w:t>
                            </w:r>
                          </w:p>
                          <w:p w:rsidR="00EC0C5E" w:rsidRDefault="00EC0C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C0C5E" w:rsidRDefault="00EC0C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C0C5E" w:rsidRDefault="00EC0C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C0C5E" w:rsidRDefault="00EC0C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C0C5E" w:rsidRDefault="00EC0C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C0C5E" w:rsidRDefault="00EC0C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C0C5E" w:rsidRDefault="00EC0C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C0C5E" w:rsidRPr="00EC0C5E" w:rsidRDefault="00EC0C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Post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56219B" id="Text Box 14" o:spid="_x0000_s1044" type="#_x0000_t202" style="position:absolute;margin-left:0;margin-top:217.5pt;width:239.25pt;height:117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" fillcolor="white [3201]" strokeweight=".5pt">
                <v:textbox>
                  <w:txbxContent>
                    <w:p w:rsidR="008375A7" w:rsidRDefault="00A5242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C0C5E">
                        <w:rPr>
                          <w:rFonts w:ascii="Arial" w:hAnsi="Arial" w:cs="Arial"/>
                          <w:sz w:val="20"/>
                          <w:szCs w:val="20"/>
                        </w:rPr>
                        <w:t>Home Add</w:t>
                      </w:r>
                      <w:r w:rsidR="00EC0C5E">
                        <w:rPr>
                          <w:rFonts w:ascii="Arial" w:hAnsi="Arial" w:cs="Arial"/>
                          <w:sz w:val="20"/>
                          <w:szCs w:val="20"/>
                        </w:rPr>
                        <w:t>ress:</w:t>
                      </w:r>
                    </w:p>
                    <w:p w:rsidR="00EC0C5E" w:rsidRDefault="00EC0C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C0C5E" w:rsidRDefault="00EC0C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C0C5E" w:rsidRDefault="00EC0C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C0C5E" w:rsidRDefault="00EC0C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C0C5E" w:rsidRDefault="00EC0C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C0C5E" w:rsidRDefault="00EC0C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C0C5E" w:rsidRDefault="00EC0C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C0C5E" w:rsidRPr="00EC0C5E" w:rsidRDefault="00EC0C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Post Code: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28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4EA816" wp14:editId="389334BA">
                <wp:simplePos x="0" y="0"/>
                <wp:positionH relativeFrom="margin">
                  <wp:posOffset>-114301</wp:posOffset>
                </wp:positionH>
                <wp:positionV relativeFrom="paragraph">
                  <wp:posOffset>2333625</wp:posOffset>
                </wp:positionV>
                <wp:extent cx="6829425" cy="19907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5A7" w:rsidRPr="008375A7" w:rsidRDefault="008375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375A7">
                              <w:rPr>
                                <w:rFonts w:ascii="Arial" w:hAnsi="Arial" w:cs="Arial"/>
                                <w:b/>
                              </w:rPr>
                              <w:t>CADET</w:t>
                            </w:r>
                          </w:p>
                          <w:p w:rsidR="008375A7" w:rsidRPr="008375A7" w:rsidRDefault="008375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375A7">
                              <w:rPr>
                                <w:rFonts w:ascii="Arial" w:hAnsi="Arial" w:cs="Arial"/>
                                <w:b/>
                              </w:rPr>
                              <w:t>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4EA816" id="Text Box 8" o:spid="_x0000_s1045" type="#_x0000_t202" style="position:absolute;margin-left:-9pt;margin-top:183.75pt;width:537.75pt;height:156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" fillcolor="white [3201]" strokeweight=".5pt">
                <v:textbox>
                  <w:txbxContent>
                    <w:p w:rsidR="008375A7" w:rsidRPr="008375A7" w:rsidRDefault="008375A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375A7">
                        <w:rPr>
                          <w:rFonts w:ascii="Arial" w:hAnsi="Arial" w:cs="Arial"/>
                          <w:b/>
                        </w:rPr>
                        <w:t>CADET</w:t>
                      </w:r>
                    </w:p>
                    <w:p w:rsidR="008375A7" w:rsidRPr="008375A7" w:rsidRDefault="008375A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375A7">
                        <w:rPr>
                          <w:rFonts w:ascii="Arial" w:hAnsi="Arial" w:cs="Arial"/>
                          <w:b/>
                        </w:rPr>
                        <w:t>DETAILS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28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5A8A28" wp14:editId="6672D80D">
                <wp:simplePos x="0" y="0"/>
                <wp:positionH relativeFrom="column">
                  <wp:posOffset>419100</wp:posOffset>
                </wp:positionH>
                <wp:positionV relativeFrom="paragraph">
                  <wp:posOffset>1943100</wp:posOffset>
                </wp:positionV>
                <wp:extent cx="2486025" cy="2762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5A7" w:rsidRDefault="008375A7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A8A28" id="Text Box 6" o:spid="_x0000_s1046" type="#_x0000_t202" style="position:absolute;margin-left:33pt;margin-top:153pt;width:195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" fillcolor="white [3201]" strokeweight=".5pt">
                <v:textbox>
                  <w:txbxContent>
                    <w:p w:rsidR="008375A7" w:rsidRDefault="008375A7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128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D75B6A" wp14:editId="06DAE98C">
                <wp:simplePos x="0" y="0"/>
                <wp:positionH relativeFrom="margin">
                  <wp:align>right</wp:align>
                </wp:positionH>
                <wp:positionV relativeFrom="paragraph">
                  <wp:posOffset>1943100</wp:posOffset>
                </wp:positionV>
                <wp:extent cx="2838450" cy="2762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5A7" w:rsidRDefault="00FB2D51">
                            <w:r>
                              <w:t>Leicestershire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D75B6A" id="Text Box 7" o:spid="_x0000_s1047" type="#_x0000_t202" style="position:absolute;margin-left:172.3pt;margin-top:153pt;width:223.5pt;height:21.75pt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" fillcolor="white [3201]" strokeweight=".5pt">
                <v:textbox>
                  <w:txbxContent>
                    <w:p w:rsidR="008375A7" w:rsidRDefault="00FB2D51">
                      <w:r>
                        <w:t>Leicestershire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28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3E52E3" wp14:editId="4CFE9CB1">
                <wp:simplePos x="0" y="0"/>
                <wp:positionH relativeFrom="margin">
                  <wp:posOffset>-123825</wp:posOffset>
                </wp:positionH>
                <wp:positionV relativeFrom="paragraph">
                  <wp:posOffset>1876425</wp:posOffset>
                </wp:positionV>
                <wp:extent cx="6858000" cy="4191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5A7" w:rsidRPr="008375A7" w:rsidRDefault="008375A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375A7">
                              <w:rPr>
                                <w:rFonts w:ascii="Arial" w:hAnsi="Arial" w:cs="Arial"/>
                                <w:b/>
                              </w:rPr>
                              <w:t>UNIT</w:t>
                            </w:r>
                            <w:r w:rsidRPr="008375A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375A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375A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375A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375A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375A7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</w:t>
                            </w:r>
                            <w:r w:rsidRPr="008375A7">
                              <w:rPr>
                                <w:rFonts w:ascii="Arial" w:hAnsi="Arial" w:cs="Arial"/>
                                <w:b/>
                              </w:rPr>
                              <w:t>AREA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3E52E3" id="Text Box 5" o:spid="_x0000_s1048" type="#_x0000_t202" style="position:absolute;margin-left:-9.75pt;margin-top:147.75pt;width:540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" fillcolor="white [3201]" strokeweight=".5pt">
                <v:textbox>
                  <w:txbxContent>
                    <w:p w:rsidR="008375A7" w:rsidRPr="008375A7" w:rsidRDefault="008375A7">
                      <w:pPr>
                        <w:rPr>
                          <w:rFonts w:ascii="Arial" w:hAnsi="Arial" w:cs="Arial"/>
                        </w:rPr>
                      </w:pPr>
                      <w:r w:rsidRPr="008375A7">
                        <w:rPr>
                          <w:rFonts w:ascii="Arial" w:hAnsi="Arial" w:cs="Arial"/>
                          <w:b/>
                        </w:rPr>
                        <w:t>UNIT</w:t>
                      </w:r>
                      <w:r w:rsidRPr="008375A7">
                        <w:rPr>
                          <w:rFonts w:ascii="Arial" w:hAnsi="Arial" w:cs="Arial"/>
                        </w:rPr>
                        <w:tab/>
                      </w:r>
                      <w:r w:rsidRPr="008375A7">
                        <w:rPr>
                          <w:rFonts w:ascii="Arial" w:hAnsi="Arial" w:cs="Arial"/>
                        </w:rPr>
                        <w:tab/>
                      </w:r>
                      <w:r w:rsidRPr="008375A7">
                        <w:rPr>
                          <w:rFonts w:ascii="Arial" w:hAnsi="Arial" w:cs="Arial"/>
                        </w:rPr>
                        <w:tab/>
                      </w:r>
                      <w:r w:rsidRPr="008375A7">
                        <w:rPr>
                          <w:rFonts w:ascii="Arial" w:hAnsi="Arial" w:cs="Arial"/>
                        </w:rPr>
                        <w:tab/>
                      </w:r>
                      <w:r w:rsidRPr="008375A7">
                        <w:rPr>
                          <w:rFonts w:ascii="Arial" w:hAnsi="Arial" w:cs="Arial"/>
                        </w:rPr>
                        <w:tab/>
                      </w:r>
                      <w:r w:rsidRPr="008375A7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  </w:t>
                      </w:r>
                      <w:r w:rsidRPr="008375A7">
                        <w:rPr>
                          <w:rFonts w:ascii="Arial" w:hAnsi="Arial" w:cs="Arial"/>
                          <w:b/>
                        </w:rPr>
                        <w:t>AREA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28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DFE0D" wp14:editId="1F982B11">
                <wp:simplePos x="0" y="0"/>
                <wp:positionH relativeFrom="margin">
                  <wp:posOffset>-133350</wp:posOffset>
                </wp:positionH>
                <wp:positionV relativeFrom="paragraph">
                  <wp:posOffset>1114425</wp:posOffset>
                </wp:positionV>
                <wp:extent cx="6867525" cy="7239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15A" w:rsidRPr="00226D40" w:rsidRDefault="00AE015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375A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Important</w:t>
                            </w:r>
                          </w:p>
                          <w:p w:rsidR="00AE015A" w:rsidRPr="00226D40" w:rsidRDefault="00AE015A" w:rsidP="008375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6D4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This form must be completed for all cadets </w:t>
                            </w:r>
                            <w:r w:rsidR="00C1156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on a twelve</w:t>
                            </w:r>
                            <w:r w:rsidR="00226D40" w:rsidRPr="00226D4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monthly basis</w:t>
                            </w:r>
                          </w:p>
                          <w:p w:rsidR="00AE015A" w:rsidRPr="008375A7" w:rsidRDefault="00AE015A" w:rsidP="008375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375A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ALL SIGNATURES ON THIS FORM MUST BE ORIGINAL</w:t>
                            </w:r>
                          </w:p>
                          <w:p w:rsidR="00AE015A" w:rsidRPr="008375A7" w:rsidRDefault="00226D40" w:rsidP="008375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THIS IS TO GIVE PERMISSION FOR YOUR CHILD TO PARTAKE IN GENERAL ACTIVITIES WITHIN A </w:t>
                            </w:r>
                            <w:r w:rsidRPr="00226D4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FIVE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MILE RADIUS OF THEIR UNIT ON A PARADE NIGHT OR DURING EXTRA ACTIVITY 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CDFE0D" id="Text Box 4" o:spid="_x0000_s1049" type="#_x0000_t202" style="position:absolute;margin-left:-10.5pt;margin-top:87.75pt;width:540.7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" fillcolor="white [3201]" strokeweight=".5pt">
                <v:textbox>
                  <w:txbxContent>
                    <w:p w:rsidR="00AE015A" w:rsidRPr="00226D40" w:rsidRDefault="00AE015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375A7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Important</w:t>
                      </w:r>
                    </w:p>
                    <w:p w:rsidR="00AE015A" w:rsidRPr="00226D40" w:rsidRDefault="00AE015A" w:rsidP="008375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26D4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This form must be completed for all cadets </w:t>
                      </w:r>
                      <w:r w:rsidR="00C1156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on a twelve</w:t>
                      </w:r>
                      <w:r w:rsidR="00226D40" w:rsidRPr="00226D4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monthly basis</w:t>
                      </w:r>
                    </w:p>
                    <w:p w:rsidR="00AE015A" w:rsidRPr="008375A7" w:rsidRDefault="00AE015A" w:rsidP="008375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375A7">
                        <w:rPr>
                          <w:rFonts w:ascii="Arial" w:hAnsi="Arial" w:cs="Arial"/>
                          <w:sz w:val="16"/>
                          <w:szCs w:val="16"/>
                        </w:rPr>
                        <w:t>ALL SIGNATURES ON THIS FORM MUST BE ORIGINAL</w:t>
                      </w:r>
                    </w:p>
                    <w:p w:rsidR="00AE015A" w:rsidRPr="008375A7" w:rsidRDefault="00226D40" w:rsidP="008375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THIS IS TO GIVE PERMISSION FOR YOUR CHILD TO PARTAKE IN GENERAL ACTIVITIES WITHIN A </w:t>
                      </w:r>
                      <w:r w:rsidRPr="00226D4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FIVE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MILE RADIUS OF THEIR UNIT ON A PARADE NIGHT OR DURING EXTRA ACTIVITY DATES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0C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3073B2" wp14:editId="0AD31D8D">
                <wp:simplePos x="0" y="0"/>
                <wp:positionH relativeFrom="column">
                  <wp:posOffset>895350</wp:posOffset>
                </wp:positionH>
                <wp:positionV relativeFrom="paragraph">
                  <wp:posOffset>2400300</wp:posOffset>
                </wp:positionV>
                <wp:extent cx="2705100" cy="3143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5A7" w:rsidRPr="00EC0C5E" w:rsidRDefault="008375A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C0C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Surname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3073B2" id="Text Box 9" o:spid="_x0000_s1050" type="#_x0000_t202" style="position:absolute;margin-left:70.5pt;margin-top:189pt;width:213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" fillcolor="white [3201]" strokeweight=".5pt">
                <v:textbox>
                  <w:txbxContent>
                    <w:p w:rsidR="008375A7" w:rsidRPr="00EC0C5E" w:rsidRDefault="008375A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C0C5E">
                        <w:rPr>
                          <w:rFonts w:ascii="Arial" w:hAnsi="Arial" w:cs="Arial"/>
                          <w:sz w:val="20"/>
                          <w:szCs w:val="20"/>
                        </w:rPr>
                        <w:t>Surname</w:t>
                      </w:r>
                    </w:p>
                  </w:txbxContent>
                </v:textbox>
              </v:shape>
            </w:pict>
          </mc:Fallback>
        </mc:AlternateContent>
      </w:r>
      <w:r w:rsidR="00EC0C5E">
        <w:rPr>
          <w:rFonts w:ascii="Arial"/>
          <w:b/>
          <w:noProof/>
          <w:spacing w:val="-7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492A1" wp14:editId="20D9EDED">
                <wp:simplePos x="0" y="0"/>
                <wp:positionH relativeFrom="margin">
                  <wp:align>right</wp:align>
                </wp:positionH>
                <wp:positionV relativeFrom="paragraph">
                  <wp:posOffset>-152400</wp:posOffset>
                </wp:positionV>
                <wp:extent cx="971550" cy="6381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15A" w:rsidRPr="005A3D79" w:rsidRDefault="00226D40" w:rsidP="00FB2D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A3D79">
                              <w:rPr>
                                <w:rFonts w:ascii="Arial" w:hAnsi="Arial" w:cs="Arial"/>
                                <w:b/>
                              </w:rPr>
                              <w:t>NCF AF 7</w:t>
                            </w:r>
                          </w:p>
                          <w:p w:rsidR="00AE015A" w:rsidRPr="005A3D79" w:rsidRDefault="00AE015A" w:rsidP="00FB2D5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E015A" w:rsidRPr="005A3D79" w:rsidRDefault="00AE015A" w:rsidP="00FB2D5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A3D79">
                              <w:rPr>
                                <w:rFonts w:ascii="Arial" w:hAnsi="Arial" w:cs="Arial"/>
                              </w:rPr>
                              <w:t>April 2015</w:t>
                            </w:r>
                          </w:p>
                          <w:p w:rsidR="00AE015A" w:rsidRDefault="00AE01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E492A1" id="Text Box 1" o:spid="_x0000_s1051" type="#_x0000_t202" style="position:absolute;margin-left:25.3pt;margin-top:-12pt;width:76.5pt;height:5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" fillcolor="white [3201]" strokeweight=".5pt">
                <v:textbox>
                  <w:txbxContent>
                    <w:p w:rsidR="00AE015A" w:rsidRPr="005A3D79" w:rsidRDefault="00226D40" w:rsidP="00FB2D5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A3D79">
                        <w:rPr>
                          <w:rFonts w:ascii="Arial" w:hAnsi="Arial" w:cs="Arial"/>
                          <w:b/>
                        </w:rPr>
                        <w:t>NCF AF 7</w:t>
                      </w:r>
                    </w:p>
                    <w:p w:rsidR="00AE015A" w:rsidRPr="005A3D79" w:rsidRDefault="00AE015A" w:rsidP="00FB2D5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AE015A" w:rsidRPr="005A3D79" w:rsidRDefault="00AE015A" w:rsidP="00FB2D5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A3D79">
                        <w:rPr>
                          <w:rFonts w:ascii="Arial" w:hAnsi="Arial" w:cs="Arial"/>
                        </w:rPr>
                        <w:t>April 2015</w:t>
                      </w:r>
                    </w:p>
                    <w:p w:rsidR="00AE015A" w:rsidRDefault="00AE015A"/>
                  </w:txbxContent>
                </v:textbox>
                <w10:wrap anchorx="margin"/>
              </v:shape>
            </w:pict>
          </mc:Fallback>
        </mc:AlternateContent>
      </w:r>
      <w:r w:rsidR="00EC0C5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8962DB" wp14:editId="28A24985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2360930" cy="866775"/>
                <wp:effectExtent l="0" t="0" r="279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15A" w:rsidRPr="00AE015A" w:rsidRDefault="00AE015A" w:rsidP="00AE01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E01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NAVY CADET FORCE</w:t>
                            </w:r>
                          </w:p>
                          <w:p w:rsidR="00AE015A" w:rsidRPr="005A3D79" w:rsidRDefault="00226D40" w:rsidP="00AE01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A3D79">
                              <w:rPr>
                                <w:rFonts w:ascii="Arial" w:hAnsi="Arial" w:cs="Arial"/>
                                <w:b/>
                              </w:rPr>
                              <w:t>CADET LOCAL AREA CONSENT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8962DB" id="Text Box 2" o:spid="_x0000_s1052" type="#_x0000_t202" style="position:absolute;margin-left:0;margin-top:3pt;width:185.9pt;height:68.25pt;z-index:251661312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">
                <v:textbox>
                  <w:txbxContent>
                    <w:p w:rsidR="00AE015A" w:rsidRPr="00AE015A" w:rsidRDefault="00AE015A" w:rsidP="00AE015A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E01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NAVY CADET FORCE</w:t>
                      </w:r>
                    </w:p>
                    <w:p w:rsidR="00AE015A" w:rsidRPr="005A3D79" w:rsidRDefault="00226D40" w:rsidP="00AE015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A3D79">
                        <w:rPr>
                          <w:rFonts w:ascii="Arial" w:hAnsi="Arial" w:cs="Arial"/>
                          <w:b/>
                        </w:rPr>
                        <w:t>CADET LOCAL AREA CONSENT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F4CB3" w:rsidSect="00AE01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3195C"/>
    <w:multiLevelType w:val="hybridMultilevel"/>
    <w:tmpl w:val="53C2B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C2A0C"/>
    <w:multiLevelType w:val="hybridMultilevel"/>
    <w:tmpl w:val="1242C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46E7F"/>
    <w:multiLevelType w:val="hybridMultilevel"/>
    <w:tmpl w:val="9E689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4422C"/>
    <w:multiLevelType w:val="hybridMultilevel"/>
    <w:tmpl w:val="B330DD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073117"/>
    <w:multiLevelType w:val="hybridMultilevel"/>
    <w:tmpl w:val="9174A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5A"/>
    <w:rsid w:val="0001411A"/>
    <w:rsid w:val="00226D40"/>
    <w:rsid w:val="00312816"/>
    <w:rsid w:val="00534107"/>
    <w:rsid w:val="005A3D79"/>
    <w:rsid w:val="007E0878"/>
    <w:rsid w:val="0080060D"/>
    <w:rsid w:val="00803281"/>
    <w:rsid w:val="008375A7"/>
    <w:rsid w:val="0092014C"/>
    <w:rsid w:val="00A52428"/>
    <w:rsid w:val="00AC2CF4"/>
    <w:rsid w:val="00AE015A"/>
    <w:rsid w:val="00BB1E68"/>
    <w:rsid w:val="00C11564"/>
    <w:rsid w:val="00C73C97"/>
    <w:rsid w:val="00D038D2"/>
    <w:rsid w:val="00D04F8D"/>
    <w:rsid w:val="00DA3596"/>
    <w:rsid w:val="00EC0C5E"/>
    <w:rsid w:val="00EF4CB3"/>
    <w:rsid w:val="00FB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ABD30E"/>
  <w15:chartTrackingRefBased/>
  <w15:docId w15:val="{3AD3DAE3-4181-4E0A-A0C9-A127FAB3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5A7"/>
    <w:pPr>
      <w:ind w:left="720"/>
      <w:contextualSpacing/>
    </w:pPr>
  </w:style>
  <w:style w:type="table" w:styleId="TableGrid">
    <w:name w:val="Table Grid"/>
    <w:basedOn w:val="TableNormal"/>
    <w:uiPriority w:val="39"/>
    <w:rsid w:val="00312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Cadman</dc:creator>
  <cp:keywords/>
  <dc:description/>
  <cp:lastModifiedBy>User</cp:lastModifiedBy>
  <cp:revision>11</cp:revision>
  <dcterms:created xsi:type="dcterms:W3CDTF">2015-05-26T13:03:00Z</dcterms:created>
  <dcterms:modified xsi:type="dcterms:W3CDTF">2017-06-16T16:18:00Z</dcterms:modified>
</cp:coreProperties>
</file>